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D0298E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 w:rsidRPr="00D0298E">
        <w:rPr>
          <w:rFonts w:ascii="HG丸ｺﾞｼｯｸM-PRO" w:eastAsia="HG丸ｺﾞｼｯｸM-PRO" w:hAnsi="ＭＳ 明朝"/>
          <w:snapToGrid/>
          <w:kern w:val="2"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.75pt" fillcolor="window">
            <v:imagedata r:id="rId11" o:title=""/>
          </v:shape>
        </w:pict>
      </w:r>
    </w:p>
    <w:p w:rsidR="00616BE3" w:rsidRDefault="00BC708F" w:rsidP="00A11A0F">
      <w:pPr>
        <w:pBdr>
          <w:bottom w:val="single" w:sz="12" w:space="0" w:color="auto"/>
        </w:pBdr>
        <w:ind w:firstLineChars="500" w:firstLine="1205"/>
        <w:rPr>
          <w:rFonts w:ascii="Times New Roman" w:hAnsi="Times New Roman" w:hint="eastAsia"/>
          <w:sz w:val="22"/>
          <w:szCs w:val="22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3B52FD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</w:t>
      </w:r>
      <w:r w:rsidR="00FC747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EC2ECF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</w:t>
      </w:r>
      <w:r w:rsidR="00195628">
        <w:rPr>
          <w:rFonts w:ascii="Times New Roman" w:hAnsi="Times New Roman" w:hint="eastAsia"/>
          <w:sz w:val="22"/>
          <w:szCs w:val="22"/>
        </w:rPr>
        <w:t>（</w:t>
      </w:r>
      <w:r w:rsidR="003B52FD"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6F67EE">
        <w:rPr>
          <w:rFonts w:ascii="ＭＳ Ｐ明朝" w:eastAsia="ＭＳ Ｐ明朝" w:hAnsi="Times New Roman" w:hint="eastAsia"/>
          <w:sz w:val="20"/>
          <w:lang w:val="ja-JP"/>
        </w:rPr>
        <w:t>1</w:t>
      </w:r>
      <w:r w:rsidR="00195628">
        <w:rPr>
          <w:rFonts w:ascii="ＭＳ Ｐ明朝" w:eastAsia="ＭＳ Ｐ明朝" w:hAnsi="Times New Roman" w:hint="eastAsia"/>
          <w:sz w:val="20"/>
          <w:lang w:val="ja-JP"/>
        </w:rPr>
        <w:t>-2</w:t>
      </w:r>
      <w:r w:rsidR="00195628">
        <w:rPr>
          <w:rFonts w:ascii="Times New Roman" w:hAnsi="Times New Roman" w:hint="eastAsia"/>
          <w:sz w:val="22"/>
          <w:szCs w:val="22"/>
        </w:rPr>
        <w:t>）</w:t>
      </w:r>
    </w:p>
    <w:p w:rsidR="00DE5AD4" w:rsidRDefault="00DE5AD4" w:rsidP="00DE5AD4">
      <w:pPr>
        <w:pBdr>
          <w:bottom w:val="single" w:sz="12" w:space="0" w:color="auto"/>
        </w:pBdr>
        <w:ind w:firstLineChars="500" w:firstLine="1405"/>
        <w:rPr>
          <w:rFonts w:ascii="ＭＳ Ｐ明朝" w:eastAsia="ＭＳ Ｐ明朝" w:hAnsi="Times New Roman"/>
          <w:b/>
          <w:sz w:val="28"/>
          <w:szCs w:val="24"/>
          <w:lang w:val="ja-JP"/>
        </w:rPr>
      </w:pPr>
    </w:p>
    <w:p w:rsidR="00E20AEA" w:rsidRDefault="00073015" w:rsidP="00381629">
      <w:pPr>
        <w:pBdr>
          <w:bottom w:val="single" w:sz="12" w:space="0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</w:t>
      </w:r>
      <w:r w:rsidR="00DE5AD4">
        <w:rPr>
          <w:rFonts w:ascii="Times New Roman" w:hAnsi="Times New Roman" w:hint="eastAsia"/>
          <w:sz w:val="20"/>
          <w:szCs w:val="24"/>
        </w:rPr>
        <w:t>２５７０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255A83" w:rsidRDefault="00255A83" w:rsidP="00DE5AD4">
      <w:pPr>
        <w:pBdr>
          <w:bottom w:val="single" w:sz="12" w:space="0" w:color="auto"/>
        </w:pBdr>
        <w:ind w:firstLineChars="1800" w:firstLine="39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2014</w:t>
      </w:r>
      <w:r w:rsidR="00DE5AD4">
        <w:rPr>
          <w:rFonts w:ascii="Times New Roman" w:hAnsi="Times New Roman" w:hint="eastAsia"/>
          <w:sz w:val="22"/>
          <w:szCs w:val="22"/>
        </w:rPr>
        <w:t>－</w:t>
      </w:r>
      <w:r>
        <w:rPr>
          <w:rFonts w:ascii="Times New Roman" w:hAnsi="Times New Roman" w:hint="eastAsia"/>
          <w:sz w:val="22"/>
          <w:szCs w:val="22"/>
        </w:rPr>
        <w:t>2015</w:t>
      </w:r>
      <w:r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/>
      </w:tblPr>
      <w:tblGrid>
        <w:gridCol w:w="2235"/>
        <w:gridCol w:w="3260"/>
        <w:gridCol w:w="2551"/>
        <w:gridCol w:w="1985"/>
        <w:gridCol w:w="566"/>
        <w:gridCol w:w="2944"/>
      </w:tblGrid>
      <w:tr w:rsidR="00EE0360" w:rsidRPr="00946759" w:rsidTr="00E238B0">
        <w:trPr>
          <w:trHeight w:val="368"/>
        </w:trPr>
        <w:tc>
          <w:tcPr>
            <w:tcW w:w="2235" w:type="dxa"/>
            <w:vAlign w:val="bottom"/>
          </w:tcPr>
          <w:p w:rsidR="00EE0360" w:rsidRPr="001B77F5" w:rsidRDefault="00EE0360" w:rsidP="00613734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活動の種類　　　　　　　：</w:t>
            </w:r>
          </w:p>
        </w:tc>
        <w:tc>
          <w:tcPr>
            <w:tcW w:w="3260" w:type="dxa"/>
            <w:vAlign w:val="bottom"/>
          </w:tcPr>
          <w:p w:rsidR="00EE0360" w:rsidRPr="00613734" w:rsidRDefault="00EE0360" w:rsidP="00613734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保健（一般）</w:t>
            </w:r>
          </w:p>
        </w:tc>
        <w:tc>
          <w:tcPr>
            <w:tcW w:w="5495" w:type="dxa"/>
            <w:gridSpan w:val="3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教育（一般）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（対象種類</w:t>
            </w:r>
            <w:r w:rsidR="00420294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■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）</w:t>
            </w:r>
          </w:p>
          <w:p w:rsidR="00420294" w:rsidRPr="001B77F5" w:rsidRDefault="00420294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保健（疾病）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BA13F3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教育（識字率の向上）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</w:t>
            </w:r>
            <w:r w:rsidR="003C5619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の発展</w:t>
            </w: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（災害復興）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教育（奨学金）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（衛生）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教育（ボランティア奉仕）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（供給/確保）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管理運営費（最高3％まで）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BA13F3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臨時費（最高20％まで）</w:t>
            </w:r>
          </w:p>
        </w:tc>
      </w:tr>
      <w:tr w:rsidR="00BA13F3" w:rsidRPr="00946759" w:rsidTr="00BA13F3">
        <w:trPr>
          <w:gridAfter w:val="1"/>
          <w:wAfter w:w="2944" w:type="dxa"/>
          <w:trHeight w:hRule="exact" w:val="288"/>
        </w:trPr>
        <w:tc>
          <w:tcPr>
            <w:tcW w:w="2235" w:type="dxa"/>
            <w:vAlign w:val="center"/>
          </w:tcPr>
          <w:p w:rsidR="00BA13F3" w:rsidRDefault="00BA13F3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Pr="001B77F5" w:rsidRDefault="00EE0360" w:rsidP="001B77F5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 w:rsidRPr="001B77F5">
              <w:rPr>
                <w:rFonts w:ascii="ＭＳ Ｐ明朝" w:eastAsia="ＭＳ Ｐ明朝" w:hint="eastAsia"/>
                <w:b/>
                <w:i w:val="0"/>
                <w:iCs w:val="0"/>
                <w:noProof/>
                <w:sz w:val="18"/>
                <w:szCs w:val="18"/>
              </w:rPr>
              <w:t>プロジェクト連絡</w:t>
            </w:r>
            <w:r w:rsidRPr="001B77F5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担当者名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　　 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D0298E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D0298E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D0298E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0298E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補助金振込銀行口座名：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BD2EE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銀行名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支店名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口座番号　　　　　　　　　　　　　　　　口座種別（普通/当座）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プロジェクト名の入った口座名義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87152E">
            <w:pPr>
              <w:pStyle w:val="a4"/>
              <w:tabs>
                <w:tab w:val="left" w:pos="1512"/>
              </w:tabs>
              <w:ind w:firstLineChars="200" w:firstLine="402"/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同上（フリガナ）</w:t>
            </w:r>
          </w:p>
        </w:tc>
      </w:tr>
      <w:tr w:rsidR="00EE0360" w:rsidTr="00876380">
        <w:trPr>
          <w:gridAfter w:val="2"/>
          <w:wAfter w:w="3510" w:type="dxa"/>
          <w:trHeight w:hRule="exact" w:val="90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8A02F0" w:rsidRDefault="008A02F0" w:rsidP="00875D1C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銀行口座は、プロジェクト名の入った口座名義とし、新規に開設してください。</w:t>
      </w:r>
    </w:p>
    <w:p w:rsidR="00875D1C" w:rsidRDefault="00875D1C" w:rsidP="00875D1C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</w:p>
    <w:p w:rsidR="00790825" w:rsidRPr="00976756" w:rsidRDefault="00976756" w:rsidP="00976756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976756">
        <w:rPr>
          <w:rFonts w:ascii="ＭＳ Ｐ明朝" w:eastAsia="ＭＳ Ｐ明朝" w:hint="eastAsia"/>
          <w:b/>
          <w:sz w:val="22"/>
          <w:szCs w:val="22"/>
        </w:rPr>
        <w:t>資格認定手続き管理責任者（１名）及び</w:t>
      </w:r>
      <w:r>
        <w:rPr>
          <w:rFonts w:ascii="ＭＳ Ｐ明朝" w:eastAsia="ＭＳ Ｐ明朝" w:hint="eastAsia"/>
          <w:b/>
          <w:sz w:val="22"/>
          <w:szCs w:val="22"/>
        </w:rPr>
        <w:t>資金管理責任者（２名）</w:t>
      </w:r>
      <w:r w:rsidR="006F67EE">
        <w:rPr>
          <w:rFonts w:ascii="ＭＳ Ｐ明朝" w:eastAsia="ＭＳ Ｐ明朝" w:hint="eastAsia"/>
          <w:b/>
          <w:sz w:val="22"/>
          <w:szCs w:val="22"/>
        </w:rPr>
        <w:t>の署名</w:t>
      </w:r>
      <w:r w:rsidR="00790825" w:rsidRPr="00976756">
        <w:rPr>
          <w:rFonts w:ascii="ＭＳ Ｐ明朝" w:eastAsia="ＭＳ Ｐ明朝" w:hint="eastAsia"/>
          <w:b/>
          <w:sz w:val="22"/>
          <w:szCs w:val="22"/>
        </w:rPr>
        <w:t xml:space="preserve">　　　　　　</w:t>
      </w:r>
      <w:r w:rsidR="00790825" w:rsidRPr="00976756">
        <w:rPr>
          <w:rFonts w:ascii="ＭＳ Ｐ明朝" w:eastAsia="ＭＳ Ｐ明朝" w:hint="eastAsia"/>
          <w:b/>
          <w:sz w:val="22"/>
          <w:szCs w:val="22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9"/>
        <w:tblW w:w="492" w:type="dxa"/>
        <w:tblLayout w:type="fixed"/>
        <w:tblLook w:val="0000"/>
      </w:tblPr>
      <w:tblGrid>
        <w:gridCol w:w="256"/>
        <w:gridCol w:w="236"/>
      </w:tblGrid>
      <w:tr w:rsidR="0065373E" w:rsidTr="006B08D9">
        <w:trPr>
          <w:trHeight w:hRule="exact" w:val="287"/>
        </w:trPr>
        <w:tc>
          <w:tcPr>
            <w:tcW w:w="256" w:type="dxa"/>
            <w:vAlign w:val="center"/>
          </w:tcPr>
          <w:p w:rsidR="006B08D9" w:rsidRPr="00073015" w:rsidRDefault="006B08D9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65373E" w:rsidTr="006B08D9">
        <w:trPr>
          <w:trHeight w:hRule="exact" w:val="287"/>
        </w:trPr>
        <w:tc>
          <w:tcPr>
            <w:tcW w:w="256" w:type="dxa"/>
            <w:tcBorders>
              <w:bottom w:val="nil"/>
            </w:tcBorders>
            <w:vAlign w:val="center"/>
          </w:tcPr>
          <w:p w:rsidR="0065373E" w:rsidRDefault="0065373E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6B08D9" w:rsidRDefault="006B08D9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76756" w:rsidRPr="006B08D9" w:rsidRDefault="006B08D9">
      <w:pPr>
        <w:pBdr>
          <w:bottom w:val="single" w:sz="12" w:space="1" w:color="auto"/>
        </w:pBdr>
        <w:rPr>
          <w:rFonts w:ascii="ＭＳ Ｐ明朝" w:eastAsia="ＭＳ Ｐ明朝"/>
          <w:b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資格認定手続き管理責任者氏名（１名）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　                      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E62576">
      <w:pPr>
        <w:pBdr>
          <w:bottom w:val="single" w:sz="12" w:space="1" w:color="auto"/>
        </w:pBdr>
        <w:ind w:firstLineChars="1650" w:firstLine="3313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spacing w:line="360" w:lineRule="auto"/>
        <w:ind w:firstLineChars="1950" w:firstLine="3915"/>
        <w:rPr>
          <w:rFonts w:ascii="ＭＳ Ｐ明朝" w:eastAsia="ＭＳ Ｐ明朝"/>
          <w:b/>
          <w:sz w:val="20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　　　　　　　　　　　　　　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（１名）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 xml:space="preserve">  </w:t>
      </w:r>
      <w:r w:rsidRPr="008A02F0">
        <w:rPr>
          <w:rFonts w:ascii="ＭＳ Ｐ明朝" w:eastAsia="ＭＳ Ｐ明朝" w:hint="eastAsia"/>
          <w:b/>
          <w:sz w:val="20"/>
        </w:rPr>
        <w:t xml:space="preserve">                       　　　　　　　　　　</w:t>
      </w:r>
    </w:p>
    <w:p w:rsidR="006B08D9" w:rsidRPr="006B08D9" w:rsidRDefault="006B08D9" w:rsidP="006B08D9">
      <w:pPr>
        <w:pBdr>
          <w:bottom w:val="single" w:sz="12" w:space="1" w:color="auto"/>
        </w:pBdr>
        <w:ind w:firstLineChars="250" w:firstLine="502"/>
        <w:rPr>
          <w:rFonts w:ascii="ＭＳ Ｐ明朝" w:eastAsia="ＭＳ Ｐ明朝" w:hAnsi="Times New Roman"/>
          <w:b/>
          <w:noProof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資金管理責任者氏名（２名）</w:t>
      </w:r>
      <w:r>
        <w:rPr>
          <w:rFonts w:ascii="ＭＳ Ｐ明朝" w:eastAsia="ＭＳ Ｐ明朝" w:hint="eastAsia"/>
          <w:b/>
          <w:sz w:val="20"/>
        </w:rPr>
        <w:t xml:space="preserve">　　　　　　　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               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　　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8A02F0">
      <w:pPr>
        <w:pBdr>
          <w:bottom w:val="single" w:sz="12" w:space="1" w:color="auto"/>
        </w:pBdr>
        <w:ind w:firstLineChars="1900" w:firstLine="3815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ind w:firstLineChars="1950" w:firstLine="3915"/>
        <w:rPr>
          <w:rFonts w:ascii="ＭＳ Ｐ明朝" w:eastAsia="ＭＳ Ｐ明朝" w:hAnsi="Times New Roman"/>
          <w:b/>
          <w:noProof/>
          <w:sz w:val="20"/>
          <w:u w:val="single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（２名）</w:t>
      </w:r>
    </w:p>
    <w:p w:rsidR="006B08D9" w:rsidRDefault="006B08D9" w:rsidP="00E40978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noProof/>
          <w:sz w:val="20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  </w:t>
      </w:r>
      <w:r w:rsidR="00EC2ECF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1345E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</w:t>
      </w:r>
      <w:r w:rsidR="0085565D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上記責任者については兼任を妨げません。</w:t>
      </w: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/>
      </w:tblPr>
      <w:tblGrid>
        <w:gridCol w:w="9184"/>
        <w:gridCol w:w="298"/>
      </w:tblGrid>
      <w:tr w:rsidR="00644963" w:rsidTr="000C2891">
        <w:trPr>
          <w:trHeight w:hRule="exact" w:val="319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ayout w:type="fixed"/>
        <w:tblLook w:val="04A0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906053" w:rsidP="00DD6374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BA489B">
        <w:trPr>
          <w:trHeight w:val="581"/>
        </w:trPr>
        <w:tc>
          <w:tcPr>
            <w:tcW w:w="1242" w:type="dxa"/>
          </w:tcPr>
          <w:p w:rsidR="00FB43AA" w:rsidRPr="00BB4B1B" w:rsidRDefault="00FB43AA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238" w:tblpY="-1776"/>
        <w:tblW w:w="0" w:type="auto"/>
        <w:tblLook w:val="04A0"/>
      </w:tblPr>
      <w:tblGrid>
        <w:gridCol w:w="1242"/>
        <w:gridCol w:w="2978"/>
      </w:tblGrid>
      <w:tr w:rsidR="00FB43AA" w:rsidTr="00FB43AA">
        <w:trPr>
          <w:trHeight w:val="285"/>
        </w:trPr>
        <w:tc>
          <w:tcPr>
            <w:tcW w:w="4220" w:type="dxa"/>
            <w:gridSpan w:val="2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FB43AA" w:rsidRPr="00BB4B1B" w:rsidRDefault="00906053" w:rsidP="00FB43A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２０１４－２０１５年度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581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300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DE5AD4" w:rsidRDefault="00FB43AA" w:rsidP="00AB55ED">
      <w:pPr>
        <w:pBdr>
          <w:bottom w:val="single" w:sz="12" w:space="16" w:color="auto"/>
        </w:pBdr>
        <w:rPr>
          <w:rFonts w:ascii="ＭＳ Ｐ明朝" w:eastAsia="ＭＳ Ｐ明朝" w:hAnsi="Times New Roman" w:hint="eastAsia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</w:t>
      </w:r>
      <w:r w:rsidR="005F6F6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DE5AD4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</w:p>
    <w:p w:rsidR="00A149C7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DE5AD4">
        <w:rPr>
          <w:rFonts w:ascii="ＭＳ Ｐ明朝" w:eastAsia="ＭＳ Ｐ明朝" w:hAnsi="Times New Roman" w:hint="eastAsia"/>
          <w:b/>
          <w:noProof/>
          <w:sz w:val="22"/>
          <w:szCs w:val="22"/>
        </w:rPr>
        <w:t>２５７０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DE5AD4">
      <w:pPr>
        <w:pBdr>
          <w:bottom w:val="single" w:sz="12" w:space="16" w:color="auto"/>
        </w:pBdr>
        <w:ind w:firstLineChars="50" w:firstLine="11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6B08D9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クラブ宛ての見積書・仕様書等</w:t>
      </w:r>
    </w:p>
    <w:p w:rsidR="00A149C7" w:rsidRDefault="00D0298E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05pt;margin-top:32.85pt;width:468.75pt;height:39.1pt;z-index:251658240" stroked="f">
            <v:textbox style="mso-next-textbox:#_x0000_s1027" inset="5.85pt,.7pt,5.85pt,.7pt">
              <w:txbxContent>
                <w:p w:rsidR="0072255C" w:rsidRPr="00DE5AD4" w:rsidRDefault="0072255C" w:rsidP="00DE5AD4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0"/>
                    <w:rPr>
                      <w:rFonts w:ascii="ＭＳ Ｐ明朝" w:eastAsia="ＭＳ Ｐ明朝" w:hAnsi="Times New Roman"/>
                      <w:noProof/>
                      <w:sz w:val="22"/>
                      <w:szCs w:val="22"/>
                    </w:rPr>
                  </w:pP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Pr="00DE5AD4" w:rsidRDefault="0072255C" w:rsidP="00DE5AD4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0"/>
                    <w:rPr>
                      <w:rFonts w:ascii="ＭＳ Ｐ明朝" w:eastAsia="ＭＳ Ｐ明朝" w:hAnsi="Times New Roman"/>
                      <w:noProof/>
                      <w:sz w:val="22"/>
                      <w:szCs w:val="22"/>
                    </w:rPr>
                  </w:pPr>
                  <w:r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（注２）</w:t>
                  </w:r>
                  <w:r w:rsidR="00CC0210"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本書式に漏れなく記入の上、</w:t>
                  </w:r>
                  <w:r w:rsid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地区</w:t>
                  </w:r>
                  <w:r w:rsidR="00CC0210" w:rsidRPr="00DE5AD4">
                    <w:rPr>
                      <w:rFonts w:ascii="ＭＳ Ｐ明朝" w:eastAsia="ＭＳ Ｐ明朝" w:hAnsi="Times New Roman" w:hint="eastAsia"/>
                      <w:noProof/>
                      <w:sz w:val="22"/>
                      <w:szCs w:val="22"/>
                    </w:rPr>
                    <w:t>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</w:p>
    <w:sectPr w:rsidR="00A149C7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90" w:rsidRDefault="00282D90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282D90" w:rsidRDefault="00282D90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90" w:rsidRDefault="00282D90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282D90" w:rsidRDefault="00282D90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D6"/>
    <w:multiLevelType w:val="hybridMultilevel"/>
    <w:tmpl w:val="D4161196"/>
    <w:lvl w:ilvl="0" w:tplc="CCAEDF0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D6A37"/>
    <w:multiLevelType w:val="hybridMultilevel"/>
    <w:tmpl w:val="7804BCD8"/>
    <w:lvl w:ilvl="0" w:tplc="0B6C75B8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05063"/>
    <w:multiLevelType w:val="hybridMultilevel"/>
    <w:tmpl w:val="FB9AC5CA"/>
    <w:lvl w:ilvl="0" w:tplc="DEBED4AA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57ECE"/>
    <w:rsid w:val="0006317B"/>
    <w:rsid w:val="00063458"/>
    <w:rsid w:val="00073015"/>
    <w:rsid w:val="000A16F3"/>
    <w:rsid w:val="000A439E"/>
    <w:rsid w:val="000B3CC2"/>
    <w:rsid w:val="000C2891"/>
    <w:rsid w:val="000C3D37"/>
    <w:rsid w:val="000C6E18"/>
    <w:rsid w:val="000D7DAD"/>
    <w:rsid w:val="000F538E"/>
    <w:rsid w:val="000F7677"/>
    <w:rsid w:val="00100B7C"/>
    <w:rsid w:val="00127AAD"/>
    <w:rsid w:val="0013303A"/>
    <w:rsid w:val="001345E2"/>
    <w:rsid w:val="00155132"/>
    <w:rsid w:val="00157D90"/>
    <w:rsid w:val="001600A8"/>
    <w:rsid w:val="001704D0"/>
    <w:rsid w:val="001760AC"/>
    <w:rsid w:val="00176BDE"/>
    <w:rsid w:val="00180DF3"/>
    <w:rsid w:val="00195628"/>
    <w:rsid w:val="001A0474"/>
    <w:rsid w:val="001A630A"/>
    <w:rsid w:val="001B42AC"/>
    <w:rsid w:val="001B77F5"/>
    <w:rsid w:val="001C03FB"/>
    <w:rsid w:val="001C39E6"/>
    <w:rsid w:val="001C3EBE"/>
    <w:rsid w:val="001D3B39"/>
    <w:rsid w:val="001E4D7F"/>
    <w:rsid w:val="001F09A1"/>
    <w:rsid w:val="00204069"/>
    <w:rsid w:val="00220CD5"/>
    <w:rsid w:val="0022654B"/>
    <w:rsid w:val="002359D5"/>
    <w:rsid w:val="00255A83"/>
    <w:rsid w:val="00280F28"/>
    <w:rsid w:val="00282D90"/>
    <w:rsid w:val="002A04C6"/>
    <w:rsid w:val="002A0A97"/>
    <w:rsid w:val="002A10CC"/>
    <w:rsid w:val="002C28F3"/>
    <w:rsid w:val="002C5046"/>
    <w:rsid w:val="002C7A91"/>
    <w:rsid w:val="002C7FC5"/>
    <w:rsid w:val="002F52B0"/>
    <w:rsid w:val="00306BAB"/>
    <w:rsid w:val="003159F0"/>
    <w:rsid w:val="00335130"/>
    <w:rsid w:val="00344F73"/>
    <w:rsid w:val="00347EF6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C5619"/>
    <w:rsid w:val="003D26B2"/>
    <w:rsid w:val="003D59FE"/>
    <w:rsid w:val="003F12B2"/>
    <w:rsid w:val="003F5B00"/>
    <w:rsid w:val="00410AF6"/>
    <w:rsid w:val="0041690E"/>
    <w:rsid w:val="00420294"/>
    <w:rsid w:val="00421258"/>
    <w:rsid w:val="004239B7"/>
    <w:rsid w:val="004244B5"/>
    <w:rsid w:val="0043396A"/>
    <w:rsid w:val="00435200"/>
    <w:rsid w:val="0044186D"/>
    <w:rsid w:val="004443EA"/>
    <w:rsid w:val="00451255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322B1"/>
    <w:rsid w:val="00550FD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5600"/>
    <w:rsid w:val="005F6AAE"/>
    <w:rsid w:val="005F6F62"/>
    <w:rsid w:val="00613734"/>
    <w:rsid w:val="00616BE3"/>
    <w:rsid w:val="00625451"/>
    <w:rsid w:val="0062705A"/>
    <w:rsid w:val="00644963"/>
    <w:rsid w:val="0065373E"/>
    <w:rsid w:val="00661901"/>
    <w:rsid w:val="00661E70"/>
    <w:rsid w:val="00666F2D"/>
    <w:rsid w:val="00666F7D"/>
    <w:rsid w:val="00670687"/>
    <w:rsid w:val="006A1F91"/>
    <w:rsid w:val="006A35C5"/>
    <w:rsid w:val="006B08D9"/>
    <w:rsid w:val="006B1C05"/>
    <w:rsid w:val="006F67EE"/>
    <w:rsid w:val="006F75EE"/>
    <w:rsid w:val="00705FFE"/>
    <w:rsid w:val="00707DDE"/>
    <w:rsid w:val="007150E0"/>
    <w:rsid w:val="007201ED"/>
    <w:rsid w:val="0072255C"/>
    <w:rsid w:val="0073026B"/>
    <w:rsid w:val="007345F2"/>
    <w:rsid w:val="007442E8"/>
    <w:rsid w:val="0076229B"/>
    <w:rsid w:val="00772D3E"/>
    <w:rsid w:val="00790825"/>
    <w:rsid w:val="00794B49"/>
    <w:rsid w:val="00795C46"/>
    <w:rsid w:val="007B2E60"/>
    <w:rsid w:val="007B4DFB"/>
    <w:rsid w:val="007D218A"/>
    <w:rsid w:val="007F22B1"/>
    <w:rsid w:val="007F37A4"/>
    <w:rsid w:val="007F588C"/>
    <w:rsid w:val="008003C0"/>
    <w:rsid w:val="008037D1"/>
    <w:rsid w:val="00816B03"/>
    <w:rsid w:val="00827BBE"/>
    <w:rsid w:val="00827DD5"/>
    <w:rsid w:val="00830639"/>
    <w:rsid w:val="008362C9"/>
    <w:rsid w:val="00850772"/>
    <w:rsid w:val="0085565D"/>
    <w:rsid w:val="008578CA"/>
    <w:rsid w:val="00864095"/>
    <w:rsid w:val="0087152E"/>
    <w:rsid w:val="00875D1C"/>
    <w:rsid w:val="00876380"/>
    <w:rsid w:val="00881485"/>
    <w:rsid w:val="008A02F0"/>
    <w:rsid w:val="008A5EA6"/>
    <w:rsid w:val="008F567A"/>
    <w:rsid w:val="0090557B"/>
    <w:rsid w:val="00906053"/>
    <w:rsid w:val="0092557D"/>
    <w:rsid w:val="009427D4"/>
    <w:rsid w:val="009460C4"/>
    <w:rsid w:val="00946759"/>
    <w:rsid w:val="00947D13"/>
    <w:rsid w:val="00951C7C"/>
    <w:rsid w:val="00966BF8"/>
    <w:rsid w:val="00973B85"/>
    <w:rsid w:val="00976756"/>
    <w:rsid w:val="009832D0"/>
    <w:rsid w:val="0098351F"/>
    <w:rsid w:val="00990A11"/>
    <w:rsid w:val="0099430B"/>
    <w:rsid w:val="009D1534"/>
    <w:rsid w:val="009D508D"/>
    <w:rsid w:val="009E2E08"/>
    <w:rsid w:val="009F0D78"/>
    <w:rsid w:val="009F2587"/>
    <w:rsid w:val="00A00065"/>
    <w:rsid w:val="00A0119D"/>
    <w:rsid w:val="00A11A0F"/>
    <w:rsid w:val="00A13D80"/>
    <w:rsid w:val="00A149C7"/>
    <w:rsid w:val="00A2118A"/>
    <w:rsid w:val="00A36AEA"/>
    <w:rsid w:val="00A5176C"/>
    <w:rsid w:val="00A62EC1"/>
    <w:rsid w:val="00A85799"/>
    <w:rsid w:val="00AA405D"/>
    <w:rsid w:val="00AB55ED"/>
    <w:rsid w:val="00AB6BDF"/>
    <w:rsid w:val="00AB7FB4"/>
    <w:rsid w:val="00AC4936"/>
    <w:rsid w:val="00AC7AFB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13F3"/>
    <w:rsid w:val="00BA27D7"/>
    <w:rsid w:val="00BB4B1B"/>
    <w:rsid w:val="00BC5EAD"/>
    <w:rsid w:val="00BC708F"/>
    <w:rsid w:val="00BD2EE1"/>
    <w:rsid w:val="00BE1A00"/>
    <w:rsid w:val="00BE489B"/>
    <w:rsid w:val="00C00C53"/>
    <w:rsid w:val="00C06CA7"/>
    <w:rsid w:val="00C111A1"/>
    <w:rsid w:val="00C16287"/>
    <w:rsid w:val="00C231D4"/>
    <w:rsid w:val="00C42E16"/>
    <w:rsid w:val="00C476A0"/>
    <w:rsid w:val="00CA79B3"/>
    <w:rsid w:val="00CB521B"/>
    <w:rsid w:val="00CC0210"/>
    <w:rsid w:val="00CC1907"/>
    <w:rsid w:val="00CC5964"/>
    <w:rsid w:val="00CC6775"/>
    <w:rsid w:val="00CD0549"/>
    <w:rsid w:val="00D0298E"/>
    <w:rsid w:val="00D171BA"/>
    <w:rsid w:val="00D35429"/>
    <w:rsid w:val="00D36F89"/>
    <w:rsid w:val="00D43003"/>
    <w:rsid w:val="00D44F85"/>
    <w:rsid w:val="00D45D67"/>
    <w:rsid w:val="00D60F6D"/>
    <w:rsid w:val="00D71F28"/>
    <w:rsid w:val="00D916DD"/>
    <w:rsid w:val="00D95F3F"/>
    <w:rsid w:val="00DA52C5"/>
    <w:rsid w:val="00DC123F"/>
    <w:rsid w:val="00DD6374"/>
    <w:rsid w:val="00DD7C3C"/>
    <w:rsid w:val="00DE0093"/>
    <w:rsid w:val="00DE5AD4"/>
    <w:rsid w:val="00E12137"/>
    <w:rsid w:val="00E20AEA"/>
    <w:rsid w:val="00E238B0"/>
    <w:rsid w:val="00E23F28"/>
    <w:rsid w:val="00E357DA"/>
    <w:rsid w:val="00E36410"/>
    <w:rsid w:val="00E40978"/>
    <w:rsid w:val="00E41C88"/>
    <w:rsid w:val="00E505A6"/>
    <w:rsid w:val="00E5609D"/>
    <w:rsid w:val="00E62576"/>
    <w:rsid w:val="00E667BA"/>
    <w:rsid w:val="00E67E32"/>
    <w:rsid w:val="00E91330"/>
    <w:rsid w:val="00E91CDA"/>
    <w:rsid w:val="00EC2ECF"/>
    <w:rsid w:val="00EC6290"/>
    <w:rsid w:val="00ED0F6A"/>
    <w:rsid w:val="00ED5E87"/>
    <w:rsid w:val="00EE0360"/>
    <w:rsid w:val="00EF09D6"/>
    <w:rsid w:val="00EF38BB"/>
    <w:rsid w:val="00F00C74"/>
    <w:rsid w:val="00F16F07"/>
    <w:rsid w:val="00F26903"/>
    <w:rsid w:val="00F367EE"/>
    <w:rsid w:val="00F50767"/>
    <w:rsid w:val="00F76051"/>
    <w:rsid w:val="00F858DE"/>
    <w:rsid w:val="00FB401E"/>
    <w:rsid w:val="00FB43AA"/>
    <w:rsid w:val="00F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mosaa</cp:lastModifiedBy>
  <cp:revision>3</cp:revision>
  <cp:lastPrinted>2013-06-26T01:16:00Z</cp:lastPrinted>
  <dcterms:created xsi:type="dcterms:W3CDTF">2013-12-16T06:13:00Z</dcterms:created>
  <dcterms:modified xsi:type="dcterms:W3CDTF">2013-12-16T06:27:00Z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