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78" w:rsidRDefault="00E82BFD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201</w:t>
      </w:r>
      <w:r w:rsidR="0068582A">
        <w:rPr>
          <w:rFonts w:hint="eastAsia"/>
          <w:b/>
          <w:szCs w:val="21"/>
          <w:shd w:val="pct15" w:color="auto" w:fill="FFFFFF"/>
        </w:rPr>
        <w:t>9</w:t>
      </w:r>
      <w:r>
        <w:rPr>
          <w:rFonts w:hint="eastAsia"/>
          <w:b/>
          <w:szCs w:val="21"/>
          <w:shd w:val="pct15" w:color="auto" w:fill="FFFFFF"/>
        </w:rPr>
        <w:t>～</w:t>
      </w:r>
      <w:r>
        <w:rPr>
          <w:rFonts w:hint="eastAsia"/>
          <w:b/>
          <w:szCs w:val="21"/>
          <w:shd w:val="pct15" w:color="auto" w:fill="FFFFFF"/>
        </w:rPr>
        <w:t>20</w:t>
      </w:r>
      <w:r w:rsidR="0068582A">
        <w:rPr>
          <w:rFonts w:hint="eastAsia"/>
          <w:b/>
          <w:szCs w:val="21"/>
          <w:shd w:val="pct15" w:color="auto" w:fill="FFFFFF"/>
        </w:rPr>
        <w:t>20</w:t>
      </w:r>
      <w:bookmarkStart w:id="0" w:name="_GoBack"/>
      <w:bookmarkEnd w:id="0"/>
      <w:r w:rsidR="007A6278" w:rsidRPr="00411735">
        <w:rPr>
          <w:rFonts w:hint="eastAsia"/>
          <w:b/>
          <w:szCs w:val="21"/>
          <w:shd w:val="pct15" w:color="auto" w:fill="FFFFFF"/>
        </w:rPr>
        <w:t>年度</w:t>
      </w:r>
      <w:r w:rsidR="007A401B">
        <w:rPr>
          <w:rFonts w:hint="eastAsia"/>
          <w:b/>
          <w:szCs w:val="21"/>
          <w:shd w:val="pct15" w:color="auto" w:fill="FFFFFF"/>
        </w:rPr>
        <w:t>派遣</w:t>
      </w:r>
      <w:r>
        <w:rPr>
          <w:rFonts w:hint="eastAsia"/>
          <w:b/>
          <w:szCs w:val="21"/>
          <w:shd w:val="pct15" w:color="auto" w:fill="FFFFFF"/>
        </w:rPr>
        <w:t xml:space="preserve">　　　　　　　グローバル補助金奨学生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7A6278" w:rsidRPr="00DE3369" w:rsidRDefault="007A6278" w:rsidP="00AD6367">
      <w:pPr>
        <w:ind w:right="408" w:firstLineChars="2400" w:firstLine="528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E82BFD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B6530A" w:rsidRPr="00B6530A" w:rsidRDefault="00B6530A" w:rsidP="00E82BFD">
      <w:pPr>
        <w:ind w:left="360" w:right="960"/>
        <w:rPr>
          <w:rFonts w:ascii="ＭＳ ゴシック" w:eastAsia="ＭＳ ゴシック" w:hAnsi="ＭＳ ゴシック"/>
          <w:sz w:val="24"/>
        </w:rPr>
      </w:pPr>
    </w:p>
    <w:p w:rsidR="007A6278" w:rsidRPr="00DE3369" w:rsidRDefault="00627132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DE3369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年　　月　　日</w:t>
      </w:r>
    </w:p>
    <w:p w:rsidR="007A6278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7A6278" w:rsidRPr="00DE3369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DE3369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</w:t>
      </w:r>
    </w:p>
    <w:p w:rsidR="007A6278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E-mail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620CB9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3C674F" w:rsidRPr="00DE3369" w:rsidRDefault="003C674F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620CB9" w:rsidRPr="00DE3369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氏名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住所 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DE3369" w:rsidRDefault="00620CB9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DE3369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〒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―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F6254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</w:rPr>
        <w:t>高等学校（校名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,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F94A05">
        <w:rPr>
          <w:rFonts w:ascii="ＭＳ ゴシック" w:eastAsia="ＭＳ ゴシック" w:hAnsi="ＭＳ ゴシック" w:hint="eastAsia"/>
          <w:sz w:val="22"/>
          <w:u w:val="single"/>
        </w:rPr>
        <w:t xml:space="preserve">   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</w:t>
      </w:r>
      <w:r w:rsidR="00304D30" w:rsidRPr="00DE3369">
        <w:rPr>
          <w:rFonts w:ascii="ＭＳ ゴシック" w:eastAsia="ＭＳ ゴシック" w:hAnsi="ＭＳ ゴシック" w:hint="eastAsia"/>
          <w:sz w:val="22"/>
        </w:rPr>
        <w:t>校名,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学部）　</w:t>
      </w:r>
      <w:r w:rsidR="000F6254" w:rsidRPr="00DE3369">
        <w:rPr>
          <w:rFonts w:ascii="ＭＳ ゴシック" w:eastAsia="ＭＳ ゴシック" w:hAnsi="ＭＳ ゴシック" w:hint="eastAsia"/>
          <w:sz w:val="22"/>
        </w:rPr>
        <w:t xml:space="preserve"> 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8C1B0E" w:rsidRPr="00DE3369" w:rsidRDefault="008C1B0E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大学院（校名研究科名）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 xml:space="preserve"> (在学・卒業)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0952D7" w:rsidRPr="00DE3369">
        <w:rPr>
          <w:rFonts w:ascii="ＭＳ ゴシック" w:eastAsia="ＭＳ ゴシック" w:hAnsi="ＭＳ ゴシック" w:hint="eastAsia"/>
          <w:sz w:val="22"/>
        </w:rPr>
        <w:t>年修了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《職　歴》</w:t>
      </w:r>
    </w:p>
    <w:p w:rsidR="0068582A" w:rsidRDefault="000952D7" w:rsidP="007A6278">
      <w:pPr>
        <w:rPr>
          <w:rFonts w:ascii="ＭＳ ゴシック" w:eastAsia="ＭＳ ゴシック" w:hAnsi="ＭＳ ゴシック" w:hint="eastAsia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3C674F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8582A" w:rsidRDefault="000952D7" w:rsidP="007A6278">
      <w:pPr>
        <w:rPr>
          <w:rFonts w:ascii="ＭＳ ゴシック" w:eastAsia="ＭＳ ゴシック" w:hAnsi="ＭＳ ゴシック" w:hint="eastAsia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952D7" w:rsidRPr="00DE3369" w:rsidRDefault="000952D7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68582A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DE3369" w:rsidRDefault="000952D7" w:rsidP="000952D7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◇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留学</w:t>
      </w:r>
      <w:r w:rsidR="0068582A">
        <w:rPr>
          <w:rFonts w:ascii="ＭＳ ゴシック" w:eastAsia="ＭＳ ゴシック" w:hAnsi="ＭＳ ゴシック" w:hint="eastAsia"/>
          <w:sz w:val="22"/>
        </w:rPr>
        <w:t>希望教育</w:t>
      </w:r>
      <w:r w:rsidR="00E82BFD" w:rsidRPr="00DE3369">
        <w:rPr>
          <w:rFonts w:ascii="ＭＳ ゴシック" w:eastAsia="ＭＳ ゴシック" w:hAnsi="ＭＳ ゴシック" w:hint="eastAsia"/>
          <w:sz w:val="22"/>
        </w:rPr>
        <w:t>機関と専攻課程に関する詳細</w:t>
      </w:r>
    </w:p>
    <w:p w:rsidR="000952D7" w:rsidRDefault="00DE3369" w:rsidP="007A6278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教育機関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8582A" w:rsidRPr="0068582A" w:rsidRDefault="0068582A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所在地（</w:t>
      </w:r>
      <w:r w:rsidR="0068582A">
        <w:rPr>
          <w:rFonts w:ascii="ＭＳ ゴシック" w:eastAsia="ＭＳ ゴシック" w:hAnsi="ＭＳ ゴシック" w:hint="eastAsia"/>
          <w:sz w:val="22"/>
          <w:szCs w:val="22"/>
        </w:rPr>
        <w:t>国と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市町村）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582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06593" w:rsidRPr="00DE3369" w:rsidRDefault="00DE3369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予定開始日と予定終了日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411735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D06593" w:rsidRPr="00DE33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0952D7" w:rsidRDefault="000952D7" w:rsidP="007A6278">
      <w:pPr>
        <w:rPr>
          <w:rFonts w:ascii="ＭＳ ゴシック" w:eastAsia="ＭＳ ゴシック" w:hAnsi="ＭＳ ゴシック" w:hint="eastAsia"/>
          <w:sz w:val="22"/>
          <w:szCs w:val="21"/>
        </w:rPr>
      </w:pPr>
    </w:p>
    <w:p w:rsidR="0068582A" w:rsidRPr="00DE3369" w:rsidRDefault="0068582A" w:rsidP="007A6278">
      <w:pPr>
        <w:rPr>
          <w:rFonts w:ascii="ＭＳ ゴシック" w:eastAsia="ＭＳ ゴシック" w:hAnsi="ＭＳ ゴシック"/>
          <w:sz w:val="22"/>
          <w:szCs w:val="21"/>
        </w:rPr>
      </w:pPr>
    </w:p>
    <w:p w:rsidR="00E82BFD" w:rsidRPr="00DE3369" w:rsidRDefault="00E82BFD" w:rsidP="00E82BFD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◇</w:t>
      </w:r>
      <w:r w:rsidR="00FF7FAF" w:rsidRPr="00DE3369">
        <w:rPr>
          <w:rFonts w:ascii="ＭＳ ゴシック" w:eastAsia="ＭＳ ゴシック" w:hAnsi="ＭＳ ゴシック" w:hint="eastAsia"/>
          <w:sz w:val="22"/>
        </w:rPr>
        <w:t>重点分野と目標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 w:rsidRPr="00FF7FAF">
        <w:rPr>
          <w:rFonts w:ascii="ＭＳ ゴシック" w:eastAsia="ＭＳ ゴシック" w:hAnsi="ＭＳ ゴシック" w:hint="eastAsia"/>
          <w:sz w:val="20"/>
        </w:rPr>
        <w:t>専攻課程は、どの重点分野に一致するものですか。</w:t>
      </w:r>
      <w:r w:rsidR="00DE3369">
        <w:rPr>
          <w:rFonts w:ascii="ＭＳ ゴシック" w:eastAsia="ＭＳ ゴシック" w:hAnsi="ＭＳ ゴシック" w:hint="eastAsia"/>
          <w:sz w:val="20"/>
        </w:rPr>
        <w:t>（□にチェックしてください）</w:t>
      </w:r>
    </w:p>
    <w:p w:rsid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□平和と紛争予防／紛争解決　　□母子の健康　　□疾病予防と治療</w:t>
      </w:r>
    </w:p>
    <w:p w:rsidR="00FF7FAF" w:rsidRPr="00FF7FAF" w:rsidRDefault="00FF7FAF" w:rsidP="00E82BF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□基本的教育と識字率向上　　□水と衛生設備　　□経済と地域社会の発展</w:t>
      </w:r>
    </w:p>
    <w:p w:rsidR="00FF7FAF" w:rsidRDefault="00E82BFD" w:rsidP="00E82BF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専攻課程が、選択した重点分野の「目的と目標」とどのように関連</w:t>
      </w:r>
      <w:r w:rsidR="00FF7FAF">
        <w:rPr>
          <w:rFonts w:ascii="ＭＳ ゴシック" w:eastAsia="ＭＳ ゴシック" w:hAnsi="ＭＳ ゴシック" w:hint="eastAsia"/>
          <w:sz w:val="22"/>
          <w:szCs w:val="22"/>
        </w:rPr>
        <w:t>するものであるかを説明してください。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別添のロータリーの</w:t>
      </w:r>
      <w:r w:rsidR="00DE3369">
        <w:rPr>
          <w:rFonts w:ascii="ＭＳ ゴシック" w:eastAsia="ＭＳ ゴシック" w:hAnsi="ＭＳ ゴシック" w:hint="eastAsia"/>
          <w:sz w:val="22"/>
          <w:szCs w:val="22"/>
        </w:rPr>
        <w:t>重点分野</w:t>
      </w:r>
      <w:r w:rsidR="00825AF7">
        <w:rPr>
          <w:rFonts w:ascii="ＭＳ ゴシック" w:eastAsia="ＭＳ ゴシック" w:hAnsi="ＭＳ ゴシック" w:hint="eastAsia"/>
          <w:sz w:val="22"/>
          <w:szCs w:val="22"/>
        </w:rPr>
        <w:t>ガイド参照。</w:t>
      </w:r>
    </w:p>
    <w:p w:rsidR="00DE3369" w:rsidRDefault="00DE3369" w:rsidP="00E82BFD">
      <w:pPr>
        <w:rPr>
          <w:rFonts w:ascii="ＭＳ ゴシック" w:eastAsia="ＭＳ ゴシック" w:hAnsi="ＭＳ ゴシック"/>
          <w:sz w:val="22"/>
          <w:szCs w:val="22"/>
        </w:rPr>
      </w:pPr>
    </w:p>
    <w:p w:rsidR="00E82BFD" w:rsidRPr="00411735" w:rsidRDefault="00E82BFD" w:rsidP="00E82BF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E33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E3369" w:rsidRPr="00411735" w:rsidRDefault="00DE3369" w:rsidP="00DE3369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                              </w:t>
      </w:r>
      <w:r w:rsidRPr="0041173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41173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82BFD" w:rsidRPr="00DE3369" w:rsidRDefault="00E82BFD" w:rsidP="007A6278">
      <w:pPr>
        <w:rPr>
          <w:rFonts w:ascii="ＭＳ ゴシック" w:eastAsia="ＭＳ ゴシック" w:hAnsi="ＭＳ ゴシック"/>
          <w:sz w:val="24"/>
          <w:u w:val="single"/>
        </w:rPr>
      </w:pPr>
    </w:p>
    <w:sectPr w:rsidR="00E82BFD" w:rsidRPr="00DE3369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D1" w:rsidRDefault="00C943D1">
      <w:r>
        <w:separator/>
      </w:r>
    </w:p>
  </w:endnote>
  <w:endnote w:type="continuationSeparator" w:id="0">
    <w:p w:rsidR="00C943D1" w:rsidRDefault="00C9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D1" w:rsidRDefault="00C943D1">
      <w:r>
        <w:separator/>
      </w:r>
    </w:p>
  </w:footnote>
  <w:footnote w:type="continuationSeparator" w:id="0">
    <w:p w:rsidR="00C943D1" w:rsidRDefault="00C94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278"/>
    <w:rsid w:val="00014997"/>
    <w:rsid w:val="00090433"/>
    <w:rsid w:val="000952D7"/>
    <w:rsid w:val="000F2889"/>
    <w:rsid w:val="000F6254"/>
    <w:rsid w:val="00112F03"/>
    <w:rsid w:val="001467EA"/>
    <w:rsid w:val="00157C83"/>
    <w:rsid w:val="001A1DBC"/>
    <w:rsid w:val="002201A9"/>
    <w:rsid w:val="002851FC"/>
    <w:rsid w:val="002A2432"/>
    <w:rsid w:val="002F1799"/>
    <w:rsid w:val="00304D30"/>
    <w:rsid w:val="00374A28"/>
    <w:rsid w:val="00380404"/>
    <w:rsid w:val="003813F5"/>
    <w:rsid w:val="003C674F"/>
    <w:rsid w:val="00411735"/>
    <w:rsid w:val="00620CB9"/>
    <w:rsid w:val="00627132"/>
    <w:rsid w:val="00651783"/>
    <w:rsid w:val="00657E13"/>
    <w:rsid w:val="0068582A"/>
    <w:rsid w:val="00686ED4"/>
    <w:rsid w:val="006B2A1B"/>
    <w:rsid w:val="006E4745"/>
    <w:rsid w:val="00797C6D"/>
    <w:rsid w:val="007A401B"/>
    <w:rsid w:val="007A6278"/>
    <w:rsid w:val="007B7F75"/>
    <w:rsid w:val="00825AF7"/>
    <w:rsid w:val="00864579"/>
    <w:rsid w:val="00892EFB"/>
    <w:rsid w:val="008B1B84"/>
    <w:rsid w:val="008B6849"/>
    <w:rsid w:val="008C1B0E"/>
    <w:rsid w:val="00904C60"/>
    <w:rsid w:val="0092771C"/>
    <w:rsid w:val="009712B4"/>
    <w:rsid w:val="00A37B9B"/>
    <w:rsid w:val="00A37D0E"/>
    <w:rsid w:val="00A422A5"/>
    <w:rsid w:val="00A702A5"/>
    <w:rsid w:val="00A74306"/>
    <w:rsid w:val="00AB2F48"/>
    <w:rsid w:val="00AD6367"/>
    <w:rsid w:val="00B6530A"/>
    <w:rsid w:val="00B71893"/>
    <w:rsid w:val="00BB6E5C"/>
    <w:rsid w:val="00C40A0F"/>
    <w:rsid w:val="00C514BB"/>
    <w:rsid w:val="00C943D1"/>
    <w:rsid w:val="00CD6717"/>
    <w:rsid w:val="00D06593"/>
    <w:rsid w:val="00D17C6C"/>
    <w:rsid w:val="00D962BB"/>
    <w:rsid w:val="00DE3369"/>
    <w:rsid w:val="00DE6999"/>
    <w:rsid w:val="00E3285D"/>
    <w:rsid w:val="00E82BFD"/>
    <w:rsid w:val="00E85205"/>
    <w:rsid w:val="00F94A05"/>
    <w:rsid w:val="00FF0ADD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DE3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mosaa</cp:lastModifiedBy>
  <cp:revision>2</cp:revision>
  <cp:lastPrinted>2010-10-03T00:06:00Z</cp:lastPrinted>
  <dcterms:created xsi:type="dcterms:W3CDTF">2017-11-24T06:35:00Z</dcterms:created>
  <dcterms:modified xsi:type="dcterms:W3CDTF">2017-11-24T06:35:00Z</dcterms:modified>
</cp:coreProperties>
</file>