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2B0A6E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</w:t>
      </w:r>
      <w:r w:rsidR="00865AAA">
        <w:rPr>
          <w:rFonts w:hint="eastAsia"/>
          <w:b/>
          <w:szCs w:val="21"/>
          <w:shd w:val="pct15" w:color="auto" w:fill="FFFFFF"/>
        </w:rPr>
        <w:t>21</w:t>
      </w:r>
      <w:r w:rsidR="00E82BFD">
        <w:rPr>
          <w:rFonts w:hint="eastAsia"/>
          <w:b/>
          <w:szCs w:val="21"/>
          <w:shd w:val="pct15" w:color="auto" w:fill="FFFFFF"/>
        </w:rPr>
        <w:t>～</w:t>
      </w:r>
      <w:bookmarkStart w:id="0" w:name="_GoBack"/>
      <w:bookmarkEnd w:id="0"/>
      <w:r>
        <w:rPr>
          <w:rFonts w:hint="eastAsia"/>
          <w:b/>
          <w:szCs w:val="21"/>
          <w:shd w:val="pct15" w:color="auto" w:fill="FFFFFF"/>
        </w:rPr>
        <w:t>20</w:t>
      </w:r>
      <w:r w:rsidR="00865AAA">
        <w:rPr>
          <w:rFonts w:hint="eastAsia"/>
          <w:b/>
          <w:szCs w:val="21"/>
          <w:shd w:val="pct15" w:color="auto" w:fill="FFFFFF"/>
        </w:rPr>
        <w:t>22</w:t>
      </w:r>
      <w:r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 w:rsidR="00E82BFD"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FE4394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8582A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</w:t>
      </w:r>
      <w:r w:rsidR="0068582A">
        <w:rPr>
          <w:rFonts w:ascii="ＭＳ ゴシック" w:eastAsia="ＭＳ ゴシック" w:hAnsi="ＭＳ ゴシック" w:hint="eastAsia"/>
          <w:sz w:val="22"/>
        </w:rPr>
        <w:t>希望教育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機関と専攻課程に関する詳細</w:t>
      </w:r>
    </w:p>
    <w:p w:rsidR="000952D7" w:rsidRDefault="00DE3369" w:rsidP="007A6278">
      <w:pPr>
        <w:rPr>
          <w:rFonts w:ascii="ＭＳ ゴシック" w:eastAsia="ＭＳ ゴシック" w:hAnsi="ＭＳ ゴシック"/>
          <w:sz w:val="22"/>
          <w:szCs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8582A" w:rsidRPr="0068582A" w:rsidRDefault="0068582A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>国と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市町村）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Default="000952D7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68582A" w:rsidRPr="00DE3369" w:rsidRDefault="0068582A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</w:t>
      </w:r>
      <w:r w:rsidR="00865AAA">
        <w:rPr>
          <w:rFonts w:ascii="ＭＳ ゴシック" w:eastAsia="ＭＳ ゴシック" w:hAnsi="ＭＳ ゴシック" w:hint="eastAsia"/>
          <w:sz w:val="20"/>
        </w:rPr>
        <w:t>構築</w:t>
      </w:r>
      <w:r>
        <w:rPr>
          <w:rFonts w:ascii="ＭＳ ゴシック" w:eastAsia="ＭＳ ゴシック" w:hAnsi="ＭＳ ゴシック" w:hint="eastAsia"/>
          <w:sz w:val="20"/>
        </w:rPr>
        <w:t xml:space="preserve">と紛争予防　　</w:t>
      </w:r>
      <w:r w:rsidR="00865AAA">
        <w:rPr>
          <w:rFonts w:ascii="ＭＳ ゴシック" w:eastAsia="ＭＳ ゴシック" w:hAnsi="ＭＳ ゴシック" w:hint="eastAsia"/>
          <w:sz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>□母子の健康　　□疾病予防と治療</w:t>
      </w:r>
    </w:p>
    <w:p w:rsidR="00FF7FAF" w:rsidRP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□基本的教育と識字率向上　　□水と衛生　　</w:t>
      </w:r>
      <w:r w:rsidR="00865AAA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>□地域社会の</w:t>
      </w:r>
      <w:r w:rsidR="00865AAA">
        <w:rPr>
          <w:rFonts w:ascii="ＭＳ ゴシック" w:eastAsia="ＭＳ ゴシック" w:hAnsi="ＭＳ ゴシック" w:hint="eastAsia"/>
          <w:sz w:val="20"/>
        </w:rPr>
        <w:t>経済</w:t>
      </w:r>
      <w:r>
        <w:rPr>
          <w:rFonts w:ascii="ＭＳ ゴシック" w:eastAsia="ＭＳ ゴシック" w:hAnsi="ＭＳ ゴシック" w:hint="eastAsia"/>
          <w:sz w:val="20"/>
        </w:rPr>
        <w:t>発展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23" w:rsidRDefault="00BE3323">
      <w:r>
        <w:separator/>
      </w:r>
    </w:p>
  </w:endnote>
  <w:endnote w:type="continuationSeparator" w:id="0">
    <w:p w:rsidR="00BE3323" w:rsidRDefault="00BE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23" w:rsidRDefault="00BE3323">
      <w:r>
        <w:separator/>
      </w:r>
    </w:p>
  </w:footnote>
  <w:footnote w:type="continuationSeparator" w:id="0">
    <w:p w:rsidR="00BE3323" w:rsidRDefault="00BE3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45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14997"/>
    <w:rsid w:val="00090433"/>
    <w:rsid w:val="000952D7"/>
    <w:rsid w:val="000F2889"/>
    <w:rsid w:val="000F6254"/>
    <w:rsid w:val="00112F03"/>
    <w:rsid w:val="001467EA"/>
    <w:rsid w:val="00157C83"/>
    <w:rsid w:val="001A1DBC"/>
    <w:rsid w:val="001F2053"/>
    <w:rsid w:val="002201A9"/>
    <w:rsid w:val="002851FC"/>
    <w:rsid w:val="002A2432"/>
    <w:rsid w:val="002B0A6E"/>
    <w:rsid w:val="002C29CC"/>
    <w:rsid w:val="002F1799"/>
    <w:rsid w:val="00304D30"/>
    <w:rsid w:val="00374A28"/>
    <w:rsid w:val="00380404"/>
    <w:rsid w:val="003813F5"/>
    <w:rsid w:val="003C674F"/>
    <w:rsid w:val="004016B4"/>
    <w:rsid w:val="00411735"/>
    <w:rsid w:val="004B422D"/>
    <w:rsid w:val="00620CB9"/>
    <w:rsid w:val="00627132"/>
    <w:rsid w:val="00651783"/>
    <w:rsid w:val="00657E13"/>
    <w:rsid w:val="0068582A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65AAA"/>
    <w:rsid w:val="00891FB6"/>
    <w:rsid w:val="00892EFB"/>
    <w:rsid w:val="008B1B84"/>
    <w:rsid w:val="008B6849"/>
    <w:rsid w:val="008C1B0E"/>
    <w:rsid w:val="00904C60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B6E5C"/>
    <w:rsid w:val="00BE3323"/>
    <w:rsid w:val="00C40A0F"/>
    <w:rsid w:val="00C514BB"/>
    <w:rsid w:val="00C943D1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E4394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5</cp:revision>
  <cp:lastPrinted>2010-10-03T00:06:00Z</cp:lastPrinted>
  <dcterms:created xsi:type="dcterms:W3CDTF">2018-12-10T08:11:00Z</dcterms:created>
  <dcterms:modified xsi:type="dcterms:W3CDTF">2019-10-10T07:55:00Z</dcterms:modified>
</cp:coreProperties>
</file>