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2E4B" w14:textId="77777777" w:rsidR="00181C28" w:rsidRDefault="00181C28" w:rsidP="00181C28">
      <w:pPr>
        <w:jc w:val="center"/>
        <w:rPr>
          <w:rFonts w:ascii="BIZ UDPゴシック" w:eastAsia="BIZ UDPゴシック" w:hAnsi="BIZ UDPゴシック"/>
          <w:sz w:val="22"/>
        </w:rPr>
      </w:pPr>
    </w:p>
    <w:p w14:paraId="1D316B95" w14:textId="439DF9C5" w:rsidR="00D23C5B" w:rsidRDefault="00F842AB" w:rsidP="00181C28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202</w:t>
      </w:r>
      <w:r w:rsidR="00751E2D">
        <w:rPr>
          <w:rFonts w:ascii="BIZ UDPゴシック" w:eastAsia="BIZ UDPゴシック" w:hAnsi="BIZ UDPゴシック" w:hint="eastAsia"/>
          <w:sz w:val="22"/>
        </w:rPr>
        <w:t>4</w:t>
      </w:r>
      <w:r>
        <w:rPr>
          <w:rFonts w:ascii="BIZ UDPゴシック" w:eastAsia="BIZ UDPゴシック" w:hAnsi="BIZ UDPゴシック" w:hint="eastAsia"/>
          <w:sz w:val="22"/>
        </w:rPr>
        <w:t>－2</w:t>
      </w:r>
      <w:r w:rsidR="00751E2D">
        <w:rPr>
          <w:rFonts w:ascii="BIZ UDPゴシック" w:eastAsia="BIZ UDPゴシック" w:hAnsi="BIZ UDPゴシック" w:hint="eastAsia"/>
          <w:sz w:val="22"/>
        </w:rPr>
        <w:t>5</w:t>
      </w:r>
      <w:r>
        <w:rPr>
          <w:rFonts w:ascii="BIZ UDPゴシック" w:eastAsia="BIZ UDPゴシック" w:hAnsi="BIZ UDPゴシック" w:hint="eastAsia"/>
          <w:sz w:val="22"/>
        </w:rPr>
        <w:t>年度　RI2570地区ロータリー財団委員長宛</w:t>
      </w:r>
    </w:p>
    <w:p w14:paraId="5262755A" w14:textId="4E1026B1" w:rsidR="00F842AB" w:rsidRPr="00181C28" w:rsidRDefault="00F842AB" w:rsidP="00181C2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1C28">
        <w:rPr>
          <w:rFonts w:ascii="BIZ UDPゴシック" w:eastAsia="BIZ UDPゴシック" w:hAnsi="BIZ UDPゴシック" w:hint="eastAsia"/>
          <w:sz w:val="24"/>
          <w:szCs w:val="24"/>
        </w:rPr>
        <w:t>ロータリー財団グローバル補助金でのDDF（地区財団活動資金）利用</w:t>
      </w:r>
      <w:r w:rsidR="00E46736">
        <w:rPr>
          <w:rFonts w:ascii="BIZ UDPゴシック" w:eastAsia="BIZ UDPゴシック" w:hAnsi="BIZ UDPゴシック" w:hint="eastAsia"/>
          <w:sz w:val="24"/>
          <w:szCs w:val="24"/>
        </w:rPr>
        <w:t>依頼</w:t>
      </w:r>
      <w:r w:rsidRPr="00181C28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37B6EA0B" w14:textId="77777777" w:rsidR="00F842AB" w:rsidRDefault="00F842AB">
      <w:pPr>
        <w:rPr>
          <w:rFonts w:ascii="BIZ UDPゴシック" w:eastAsia="BIZ UDPゴシック" w:hAnsi="BIZ UDPゴシック"/>
          <w:sz w:val="22"/>
        </w:rPr>
      </w:pPr>
    </w:p>
    <w:p w14:paraId="01211DB7" w14:textId="4F7C6886" w:rsidR="00F842AB" w:rsidRDefault="00F842AB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1．</w:t>
      </w:r>
      <w:r w:rsidR="00E46736">
        <w:rPr>
          <w:rFonts w:ascii="BIZ UDPゴシック" w:eastAsia="BIZ UDPゴシック" w:hAnsi="BIZ UDPゴシック" w:hint="eastAsia"/>
          <w:sz w:val="22"/>
        </w:rPr>
        <w:t>依頼</w:t>
      </w:r>
      <w:r>
        <w:rPr>
          <w:rFonts w:ascii="BIZ UDPゴシック" w:eastAsia="BIZ UDPゴシック" w:hAnsi="BIZ UDPゴシック" w:hint="eastAsia"/>
          <w:sz w:val="22"/>
        </w:rPr>
        <w:t xml:space="preserve">日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年　　　　　月　　　　　日　</w:t>
      </w:r>
    </w:p>
    <w:p w14:paraId="6F9D3C0D" w14:textId="3D24FD90" w:rsidR="00A7072A" w:rsidRDefault="00A7072A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2.</w:t>
      </w:r>
      <w:r w:rsidR="009843E5">
        <w:rPr>
          <w:rFonts w:ascii="BIZ UDPゴシック" w:eastAsia="BIZ UDPゴシック" w:hAnsi="BIZ UDPゴシック" w:hint="eastAsia"/>
          <w:sz w:val="22"/>
        </w:rPr>
        <w:t>依頼</w:t>
      </w:r>
      <w:r>
        <w:rPr>
          <w:rFonts w:ascii="BIZ UDPゴシック" w:eastAsia="BIZ UDPゴシック" w:hAnsi="BIZ UDPゴシック" w:hint="eastAsia"/>
          <w:sz w:val="22"/>
        </w:rPr>
        <w:t>者情報</w:t>
      </w:r>
    </w:p>
    <w:p w14:paraId="57365CCE" w14:textId="171BFD86" w:rsidR="00A7072A" w:rsidRDefault="00A7072A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クラブ名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ロータリークラブ　</w:t>
      </w:r>
    </w:p>
    <w:p w14:paraId="64E70348" w14:textId="67D72714" w:rsidR="00A7072A" w:rsidRDefault="00A7072A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申請者名・役職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（役職）　　　　　　　　　　　　　　　　　　　</w:t>
      </w:r>
    </w:p>
    <w:p w14:paraId="4864508F" w14:textId="6CC0D88D" w:rsidR="00A7072A" w:rsidRDefault="00A7072A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連絡先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携帯電話　　　　　　　　　　　　　　　　　　　</w:t>
      </w:r>
      <w:r w:rsidR="009843E5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</w:p>
    <w:p w14:paraId="61CE5050" w14:textId="05172716" w:rsidR="009843E5" w:rsidRPr="009843E5" w:rsidRDefault="009843E5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メール　　　　　　　　　　　　　　　　　　　　　　　　　　　　　　　　　　　　　　　　　　　　　</w:t>
      </w:r>
    </w:p>
    <w:p w14:paraId="6A6DAB20" w14:textId="4C259DD4" w:rsidR="00A7072A" w:rsidRPr="00A7072A" w:rsidRDefault="00A7072A" w:rsidP="009843E5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3.プロジェクト情報</w:t>
      </w:r>
    </w:p>
    <w:p w14:paraId="79B9C942" w14:textId="4E8AE509" w:rsidR="00F842AB" w:rsidRDefault="00A7072A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①</w:t>
      </w:r>
      <w:r w:rsidR="00F842AB">
        <w:rPr>
          <w:rFonts w:ascii="BIZ UDPゴシック" w:eastAsia="BIZ UDPゴシック" w:hAnsi="BIZ UDPゴシック" w:hint="eastAsia"/>
          <w:sz w:val="22"/>
        </w:rPr>
        <w:t>重点分野</w:t>
      </w:r>
      <w:r>
        <w:rPr>
          <w:rFonts w:ascii="BIZ UDPゴシック" w:eastAsia="BIZ UDPゴシック" w:hAnsi="BIZ UDPゴシック" w:hint="eastAsia"/>
          <w:sz w:val="22"/>
        </w:rPr>
        <w:t>（該当するものに</w:t>
      </w:r>
      <w:r>
        <w:rPr>
          <w:rFonts w:ascii="Segoe UI Symbol" w:eastAsia="BIZ UDPゴシック" w:hAnsi="Segoe UI Symbol" w:cs="Segoe UI Symbol" w:hint="eastAsia"/>
          <w:sz w:val="22"/>
        </w:rPr>
        <w:t>☑をしてください）</w:t>
      </w:r>
    </w:p>
    <w:p w14:paraId="7501C59A" w14:textId="36DA0D3D" w:rsidR="00F842AB" w:rsidRDefault="00F842AB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□　平和構築と紛争予防　　□　母子の健康　　□　</w:t>
      </w:r>
      <w:r w:rsidR="00A7072A">
        <w:rPr>
          <w:rFonts w:ascii="BIZ UDPゴシック" w:eastAsia="BIZ UDPゴシック" w:hAnsi="BIZ UDPゴシック" w:hint="eastAsia"/>
          <w:sz w:val="22"/>
        </w:rPr>
        <w:t>疾病予防と治療　　□　環境</w:t>
      </w:r>
    </w:p>
    <w:p w14:paraId="73F03F2A" w14:textId="3C0BC26E" w:rsidR="00A7072A" w:rsidRDefault="00A7072A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□　基本的教育と識字率向上　　□　水と衛生　　□　地域社会の経済発展</w:t>
      </w:r>
    </w:p>
    <w:p w14:paraId="1E34BD77" w14:textId="3C25CDC4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②プロジェクト名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509A9BEC" w14:textId="06ACBC7E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③プロジェクト実施地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7ADF5D70" w14:textId="2BE9D587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④実施国の代表提唱者（地区番号、クラブ名、提唱者氏名）</w:t>
      </w:r>
    </w:p>
    <w:p w14:paraId="2BE5BF45" w14:textId="787682B5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DDAE3F4" w14:textId="4A5EE67E" w:rsidR="00A7072A" w:rsidRDefault="00A7072A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⑤地域社会のニーズ（</w:t>
      </w:r>
      <w:r w:rsidR="00181C28">
        <w:rPr>
          <w:rFonts w:ascii="BIZ UDPゴシック" w:eastAsia="BIZ UDPゴシック" w:hAnsi="BIZ UDPゴシック" w:hint="eastAsia"/>
          <w:sz w:val="22"/>
        </w:rPr>
        <w:t>何に困っているのか）</w:t>
      </w:r>
    </w:p>
    <w:p w14:paraId="3A9E139F" w14:textId="716DFF69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A32F7C6" w14:textId="79D8BB65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082B468" w14:textId="2717CF10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9A8212C" w14:textId="05039B95" w:rsidR="00181C28" w:rsidRDefault="00181C28" w:rsidP="00F842AB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⑥プロジェクトの概要（ニーズをいかに満たすのか）</w:t>
      </w:r>
    </w:p>
    <w:p w14:paraId="6AEE6A2A" w14:textId="2B4B08FD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E63CD2F" w14:textId="203A9B78" w:rsid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C457754" w14:textId="26DB8637" w:rsidR="00181C28" w:rsidRPr="00181C28" w:rsidRDefault="00181C28" w:rsidP="009843E5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A2FCB12" w14:textId="16F7AE17" w:rsidR="00F842AB" w:rsidRDefault="00181C28" w:rsidP="00181C28">
      <w:pPr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⑦ロータリアンの役割（資金調達以外に貴クラブ会員は具体的に何をするのか）</w:t>
      </w:r>
    </w:p>
    <w:p w14:paraId="13A9C160" w14:textId="7B6F725F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400C9BE1" w14:textId="6F5D1B78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5C063BEA" w14:textId="7761BB04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59A61D3A" w14:textId="49251D93" w:rsidR="00181C28" w:rsidRDefault="00181C28" w:rsidP="00181C28">
      <w:pPr>
        <w:spacing w:line="360" w:lineRule="auto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⑧実施予定期間　</w:t>
      </w:r>
      <w:r>
        <w:rPr>
          <w:rFonts w:ascii="BIZ UDPゴシック" w:eastAsia="BIZ UDPゴシック" w:hAnsi="BIZ UDPゴシック" w:hint="eastAsia"/>
          <w:sz w:val="22"/>
          <w:u w:val="single"/>
        </w:rPr>
        <w:t>開始　　　　　　　年　　　月　　　日　～　終了　　　　　　年　　　　月　　　　日</w:t>
      </w:r>
    </w:p>
    <w:p w14:paraId="1C63F64F" w14:textId="2DEDBF9C" w:rsidR="00181C28" w:rsidRDefault="00181C28" w:rsidP="009843E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⑨成果の持続性</w:t>
      </w:r>
    </w:p>
    <w:p w14:paraId="7322BB11" w14:textId="7265A400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29E7870" w14:textId="5066A93D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AE98878" w14:textId="05B327B7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44F051D" w14:textId="5822E17A" w:rsidR="00181C28" w:rsidRDefault="00181C28" w:rsidP="009843E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⑩成果の測定方法</w:t>
      </w:r>
    </w:p>
    <w:p w14:paraId="670D9824" w14:textId="095B346D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D5C4A4D" w14:textId="24335EA5" w:rsid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58F08A5" w14:textId="5E487DCF" w:rsidR="00181C28" w:rsidRPr="00181C28" w:rsidRDefault="00181C28" w:rsidP="009843E5">
      <w:pPr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E24CD25" w14:textId="6A17B7D5" w:rsidR="00181C28" w:rsidRDefault="00E775F1" w:rsidP="00E775F1">
      <w:pPr>
        <w:spacing w:line="36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⑪プロジェクトの予算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E775F1" w14:paraId="4389B21E" w14:textId="77777777" w:rsidTr="00E775F1">
        <w:tc>
          <w:tcPr>
            <w:tcW w:w="6516" w:type="dxa"/>
          </w:tcPr>
          <w:p w14:paraId="6769B8C3" w14:textId="5F799B27" w:rsidR="00E775F1" w:rsidRDefault="00E775F1" w:rsidP="00A004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支出項目</w:t>
            </w:r>
          </w:p>
        </w:tc>
        <w:tc>
          <w:tcPr>
            <w:tcW w:w="1978" w:type="dxa"/>
          </w:tcPr>
          <w:p w14:paraId="5DE20940" w14:textId="2931F176" w:rsidR="00E775F1" w:rsidRDefault="00A00437" w:rsidP="00A004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金額（USドル）</w:t>
            </w:r>
          </w:p>
        </w:tc>
      </w:tr>
      <w:tr w:rsidR="00E775F1" w14:paraId="3848274E" w14:textId="77777777" w:rsidTr="00E775F1">
        <w:tc>
          <w:tcPr>
            <w:tcW w:w="6516" w:type="dxa"/>
          </w:tcPr>
          <w:p w14:paraId="148308E2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01F893BB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1E52309B" w14:textId="77777777" w:rsidTr="00E775F1">
        <w:tc>
          <w:tcPr>
            <w:tcW w:w="6516" w:type="dxa"/>
          </w:tcPr>
          <w:p w14:paraId="4318A1EC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2308A943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7617D6FD" w14:textId="77777777" w:rsidTr="00E775F1">
        <w:tc>
          <w:tcPr>
            <w:tcW w:w="6516" w:type="dxa"/>
          </w:tcPr>
          <w:p w14:paraId="521F65CD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19914BDB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77A43AF2" w14:textId="77777777" w:rsidTr="00E775F1">
        <w:tc>
          <w:tcPr>
            <w:tcW w:w="6516" w:type="dxa"/>
          </w:tcPr>
          <w:p w14:paraId="0B9F9E3A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0585C35B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323F1B85" w14:textId="77777777" w:rsidTr="00E775F1">
        <w:tc>
          <w:tcPr>
            <w:tcW w:w="6516" w:type="dxa"/>
          </w:tcPr>
          <w:p w14:paraId="72763B4A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3CCD7CF2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2D774DD8" w14:textId="77777777" w:rsidTr="00E775F1">
        <w:tc>
          <w:tcPr>
            <w:tcW w:w="6516" w:type="dxa"/>
          </w:tcPr>
          <w:p w14:paraId="3A0F7B5C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8" w:type="dxa"/>
          </w:tcPr>
          <w:p w14:paraId="7EFC3B2E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775F1" w14:paraId="66562287" w14:textId="77777777" w:rsidTr="00E775F1">
        <w:tc>
          <w:tcPr>
            <w:tcW w:w="6516" w:type="dxa"/>
          </w:tcPr>
          <w:p w14:paraId="54F2344E" w14:textId="06D1232C" w:rsidR="00E775F1" w:rsidRDefault="00A00437" w:rsidP="00A00437">
            <w:pPr>
              <w:ind w:firstLineChars="2500" w:firstLine="550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</w:p>
        </w:tc>
        <w:tc>
          <w:tcPr>
            <w:tcW w:w="1978" w:type="dxa"/>
          </w:tcPr>
          <w:p w14:paraId="6ACD7032" w14:textId="77777777" w:rsidR="00E775F1" w:rsidRDefault="00E775F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B9D647B" w14:textId="459F67CF" w:rsidR="00E775F1" w:rsidRDefault="00A00437" w:rsidP="00A00437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⑫プロジェクトの予算調達</w:t>
      </w:r>
    </w:p>
    <w:p w14:paraId="2DE56EEF" w14:textId="0B279038" w:rsidR="00A00437" w:rsidRPr="00B01874" w:rsidRDefault="00A00437" w:rsidP="00A00437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RI2570地区のDDF依頼額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USドル　</w:t>
      </w:r>
    </w:p>
    <w:p w14:paraId="79A1BE83" w14:textId="0FD297C7" w:rsidR="00A00437" w:rsidRPr="00B01874" w:rsidRDefault="00A00437" w:rsidP="00A00437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WF支援額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USドル　</w:t>
      </w:r>
    </w:p>
    <w:p w14:paraId="4AE3108C" w14:textId="1D1575FA" w:rsidR="00A00437" w:rsidRPr="00B01874" w:rsidRDefault="00A00437" w:rsidP="00A00437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貴クラブの支援額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USドル　</w:t>
      </w:r>
    </w:p>
    <w:p w14:paraId="3F670969" w14:textId="5B5BB2A3" w:rsidR="00A00437" w:rsidRDefault="00A00437" w:rsidP="00B01874">
      <w:pPr>
        <w:spacing w:line="360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>プロジェクトの総額</w:t>
      </w:r>
      <w:r w:rsidR="00B0187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B01874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USドル　</w:t>
      </w:r>
    </w:p>
    <w:p w14:paraId="7A269A68" w14:textId="33A96FBE" w:rsidR="00B01874" w:rsidRDefault="00B01874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※プロジェクトの予算及びプロジェクトの予算調達を記すに、別紙を添付するも可。特に、実施国側や援助国側と複数の場合は、書式に拘らずわかりやすい書面にしてください。</w:t>
      </w:r>
    </w:p>
    <w:p w14:paraId="1C6DC9D7" w14:textId="31E4E4B5" w:rsidR="00E46736" w:rsidRDefault="00E46736" w:rsidP="00B01874">
      <w:pPr>
        <w:spacing w:line="360" w:lineRule="auto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⑬添付書類</w:t>
      </w:r>
    </w:p>
    <w:p w14:paraId="6D5C7FDB" w14:textId="2A8E2979" w:rsidR="00E46736" w:rsidRP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グローバル補助金　地域社会調査の結果フォーム</w:t>
      </w:r>
      <w:r w:rsidR="00D83A8A">
        <w:rPr>
          <w:rFonts w:ascii="BIZ UDPゴシック" w:eastAsia="BIZ UDPゴシック" w:hAnsi="BIZ UDPゴシック" w:hint="eastAsia"/>
          <w:sz w:val="22"/>
        </w:rPr>
        <w:t>（要和訳）</w:t>
      </w:r>
    </w:p>
    <w:p w14:paraId="2C14989E" w14:textId="2B6E920A" w:rsid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経費を裏付ける書類（見積書）</w:t>
      </w:r>
    </w:p>
    <w:p w14:paraId="35EA3B63" w14:textId="162A89C3" w:rsid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研修計画書（持続可能性を担保するため）</w:t>
      </w:r>
      <w:r w:rsidR="00D83A8A">
        <w:rPr>
          <w:rFonts w:ascii="BIZ UDPゴシック" w:eastAsia="BIZ UDPゴシック" w:hAnsi="BIZ UDPゴシック" w:hint="eastAsia"/>
          <w:sz w:val="22"/>
        </w:rPr>
        <w:t>（要和訳）</w:t>
      </w:r>
    </w:p>
    <w:p w14:paraId="2B6116B5" w14:textId="2420F8C2" w:rsidR="00E46736" w:rsidRDefault="00E46736" w:rsidP="009843E5">
      <w:pPr>
        <w:pStyle w:val="a4"/>
        <w:numPr>
          <w:ilvl w:val="0"/>
          <w:numId w:val="1"/>
        </w:numPr>
        <w:ind w:leftChars="0" w:left="357" w:hanging="35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協力団体のMOU</w:t>
      </w:r>
    </w:p>
    <w:p w14:paraId="313F9611" w14:textId="6DEEF594" w:rsidR="00E46736" w:rsidRPr="00E46736" w:rsidRDefault="00E46736" w:rsidP="009843E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※必要添付書類のフォーマットは、国際ロータリーのウェブサイト　ロータリー財団「グローバル補助金」のリソース＆参考資料をご確認ください。</w:t>
      </w:r>
    </w:p>
    <w:sectPr w:rsidR="00E46736" w:rsidRPr="00E46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44286"/>
    <w:multiLevelType w:val="hybridMultilevel"/>
    <w:tmpl w:val="4B02DC5C"/>
    <w:lvl w:ilvl="0" w:tplc="F9362A5A">
      <w:start w:val="1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388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AB"/>
    <w:rsid w:val="00181C28"/>
    <w:rsid w:val="00751E2D"/>
    <w:rsid w:val="009843E5"/>
    <w:rsid w:val="00A00437"/>
    <w:rsid w:val="00A7072A"/>
    <w:rsid w:val="00B01874"/>
    <w:rsid w:val="00D23C5B"/>
    <w:rsid w:val="00D83A8A"/>
    <w:rsid w:val="00E46736"/>
    <w:rsid w:val="00E775F1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803CA"/>
  <w15:chartTrackingRefBased/>
  <w15:docId w15:val="{F728C2CC-DB97-48FE-8121-DCC0342D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聡</dc:creator>
  <cp:keywords/>
  <dc:description/>
  <cp:lastModifiedBy>聡 茂木</cp:lastModifiedBy>
  <cp:revision>2</cp:revision>
  <dcterms:created xsi:type="dcterms:W3CDTF">2024-01-09T23:58:00Z</dcterms:created>
  <dcterms:modified xsi:type="dcterms:W3CDTF">2024-01-09T23:58:00Z</dcterms:modified>
</cp:coreProperties>
</file>